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2472" w14:textId="2D8F5F5B" w:rsidR="004759ED" w:rsidRDefault="008069C9" w:rsidP="008069C9">
      <w:pPr>
        <w:jc w:val="center"/>
        <w:rPr>
          <w:sz w:val="32"/>
          <w:szCs w:val="32"/>
        </w:rPr>
      </w:pPr>
      <w:r w:rsidRPr="008069C9">
        <w:rPr>
          <w:sz w:val="32"/>
          <w:szCs w:val="32"/>
        </w:rPr>
        <w:t>STYREMØTE 2/26.</w:t>
      </w:r>
    </w:p>
    <w:p w14:paraId="2516EB8E" w14:textId="221DDDD4" w:rsidR="008069C9" w:rsidRPr="008069C9" w:rsidRDefault="008069C9" w:rsidP="008069C9">
      <w:pPr>
        <w:jc w:val="center"/>
        <w:rPr>
          <w:sz w:val="32"/>
          <w:szCs w:val="32"/>
        </w:rPr>
      </w:pPr>
      <w:r>
        <w:rPr>
          <w:sz w:val="32"/>
          <w:szCs w:val="32"/>
        </w:rPr>
        <w:t>Sleneset båtforening.</w:t>
      </w:r>
    </w:p>
    <w:p w14:paraId="607DDCA6" w14:textId="571573E0" w:rsidR="008069C9" w:rsidRPr="008069C9" w:rsidRDefault="008069C9" w:rsidP="008069C9">
      <w:pPr>
        <w:jc w:val="center"/>
        <w:rPr>
          <w:sz w:val="32"/>
          <w:szCs w:val="32"/>
        </w:rPr>
      </w:pPr>
      <w:r w:rsidRPr="008069C9">
        <w:rPr>
          <w:sz w:val="32"/>
          <w:szCs w:val="32"/>
        </w:rPr>
        <w:t>19.02.2026.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19.00.</w:t>
      </w:r>
    </w:p>
    <w:p w14:paraId="1FBFB6B7" w14:textId="77777777" w:rsidR="008069C9" w:rsidRDefault="008069C9" w:rsidP="008069C9">
      <w:pPr>
        <w:jc w:val="center"/>
      </w:pPr>
    </w:p>
    <w:p w14:paraId="2E680FFF" w14:textId="2B7057BD" w:rsidR="008069C9" w:rsidRDefault="008069C9" w:rsidP="008069C9">
      <w:pPr>
        <w:jc w:val="center"/>
        <w:rPr>
          <w:sz w:val="28"/>
          <w:szCs w:val="28"/>
        </w:rPr>
      </w:pPr>
      <w:r w:rsidRPr="008069C9">
        <w:rPr>
          <w:sz w:val="28"/>
          <w:szCs w:val="28"/>
        </w:rPr>
        <w:t>Til stede: Roar, Lis, Ernst, Jon Petter, Helge.</w:t>
      </w:r>
    </w:p>
    <w:p w14:paraId="63DC9F45" w14:textId="77777777" w:rsidR="008069C9" w:rsidRDefault="008069C9" w:rsidP="008069C9">
      <w:pPr>
        <w:jc w:val="center"/>
        <w:rPr>
          <w:sz w:val="28"/>
          <w:szCs w:val="28"/>
        </w:rPr>
      </w:pPr>
    </w:p>
    <w:p w14:paraId="4ECAD7C8" w14:textId="3774766A" w:rsid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>Referater: Nye opplysninger i Brønnøysundregistrene godkjent.</w:t>
      </w:r>
    </w:p>
    <w:p w14:paraId="2B9EC779" w14:textId="1D9F9820" w:rsid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>SAK 8/26. Konstituering: Roar Johansen: Styreleder.  (Valgt av årsmøtet</w:t>
      </w:r>
      <w:proofErr w:type="gramStart"/>
      <w:r>
        <w:rPr>
          <w:sz w:val="28"/>
          <w:szCs w:val="28"/>
        </w:rPr>
        <w:t>. )</w:t>
      </w:r>
      <w:proofErr w:type="gramEnd"/>
    </w:p>
    <w:p w14:paraId="573C265E" w14:textId="28F94B16" w:rsid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Jon Petter Antonsen. Nestleder.</w:t>
      </w:r>
    </w:p>
    <w:p w14:paraId="011662E7" w14:textId="73293700" w:rsid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Lis </w:t>
      </w:r>
      <w:proofErr w:type="spellStart"/>
      <w:r>
        <w:rPr>
          <w:sz w:val="28"/>
          <w:szCs w:val="28"/>
        </w:rPr>
        <w:t>Thorolvsen</w:t>
      </w:r>
      <w:proofErr w:type="spellEnd"/>
      <w:r>
        <w:rPr>
          <w:sz w:val="28"/>
          <w:szCs w:val="28"/>
        </w:rPr>
        <w:t>. Kasserer.</w:t>
      </w:r>
    </w:p>
    <w:p w14:paraId="3DB98EAB" w14:textId="050AF522" w:rsid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Helge Oddøy. Sekretær.</w:t>
      </w:r>
    </w:p>
    <w:p w14:paraId="6C82CFB6" w14:textId="0ED1B1C8" w:rsid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Ernst </w:t>
      </w:r>
      <w:proofErr w:type="spellStart"/>
      <w:r>
        <w:rPr>
          <w:sz w:val="28"/>
          <w:szCs w:val="28"/>
        </w:rPr>
        <w:t>Grønbeck</w:t>
      </w:r>
      <w:proofErr w:type="spellEnd"/>
      <w:r>
        <w:rPr>
          <w:sz w:val="28"/>
          <w:szCs w:val="28"/>
        </w:rPr>
        <w:t>. Styremedlem.</w:t>
      </w:r>
    </w:p>
    <w:p w14:paraId="53B87900" w14:textId="799BF77E" w:rsid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>Alle enstemmig valgt.</w:t>
      </w:r>
    </w:p>
    <w:p w14:paraId="1A113F2D" w14:textId="31079C73" w:rsid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>SAK 9/26</w:t>
      </w:r>
      <w:r w:rsidR="00CA7A63">
        <w:rPr>
          <w:sz w:val="28"/>
          <w:szCs w:val="28"/>
        </w:rPr>
        <w:t xml:space="preserve">. Søknad fra Skjærgårds Gaming om </w:t>
      </w:r>
      <w:proofErr w:type="gramStart"/>
      <w:r w:rsidR="00CA7A63">
        <w:rPr>
          <w:sz w:val="28"/>
          <w:szCs w:val="28"/>
        </w:rPr>
        <w:t>støtte .</w:t>
      </w:r>
      <w:proofErr w:type="gramEnd"/>
    </w:p>
    <w:p w14:paraId="52FBA3B2" w14:textId="08AC0F5C" w:rsidR="00CA7A63" w:rsidRDefault="00CA7A63" w:rsidP="008069C9">
      <w:pPr>
        <w:rPr>
          <w:sz w:val="28"/>
          <w:szCs w:val="28"/>
        </w:rPr>
      </w:pPr>
      <w:r>
        <w:rPr>
          <w:sz w:val="28"/>
          <w:szCs w:val="28"/>
        </w:rPr>
        <w:t>Vedtak: Sleneset båtforening bevilger Kr 2000.00 til omsøkte tiltak.</w:t>
      </w:r>
    </w:p>
    <w:p w14:paraId="67FC8FC3" w14:textId="4F6BEF34" w:rsidR="00CA7A63" w:rsidRDefault="00CA7A63" w:rsidP="008069C9">
      <w:pPr>
        <w:rPr>
          <w:sz w:val="28"/>
          <w:szCs w:val="28"/>
        </w:rPr>
      </w:pPr>
      <w:r>
        <w:rPr>
          <w:sz w:val="28"/>
          <w:szCs w:val="28"/>
        </w:rPr>
        <w:t>SAK 9/ 26. Musikk til» VÅRSLEPPE «</w:t>
      </w:r>
    </w:p>
    <w:p w14:paraId="601D9C7D" w14:textId="663F2EE2" w:rsidR="00CA7A63" w:rsidRDefault="00CA7A63" w:rsidP="008069C9">
      <w:pPr>
        <w:rPr>
          <w:sz w:val="28"/>
          <w:szCs w:val="28"/>
        </w:rPr>
      </w:pPr>
      <w:r>
        <w:rPr>
          <w:sz w:val="28"/>
          <w:szCs w:val="28"/>
        </w:rPr>
        <w:t xml:space="preserve">Vedtak: Det gis fullmakt til sekretær til å skaffe musikk til « </w:t>
      </w:r>
      <w:proofErr w:type="spellStart"/>
      <w:r>
        <w:rPr>
          <w:sz w:val="28"/>
          <w:szCs w:val="28"/>
        </w:rPr>
        <w:t>Vårsleppe</w:t>
      </w:r>
      <w:proofErr w:type="spellEnd"/>
      <w:r>
        <w:rPr>
          <w:sz w:val="28"/>
          <w:szCs w:val="28"/>
        </w:rPr>
        <w:t xml:space="preserve"> « på inntil Kr 20000 for begge kveldene.</w:t>
      </w:r>
    </w:p>
    <w:p w14:paraId="6C7A7888" w14:textId="77777777" w:rsidR="00CA7A63" w:rsidRDefault="00CA7A63" w:rsidP="008069C9">
      <w:pPr>
        <w:rPr>
          <w:sz w:val="28"/>
          <w:szCs w:val="28"/>
        </w:rPr>
      </w:pPr>
    </w:p>
    <w:p w14:paraId="1D02BD39" w14:textId="77777777" w:rsidR="00CA7A63" w:rsidRDefault="00CA7A63" w:rsidP="008069C9">
      <w:pPr>
        <w:rPr>
          <w:sz w:val="28"/>
          <w:szCs w:val="28"/>
        </w:rPr>
      </w:pPr>
      <w:r>
        <w:rPr>
          <w:sz w:val="28"/>
          <w:szCs w:val="28"/>
        </w:rPr>
        <w:t>Sleneset den 19.02. 2026.</w:t>
      </w:r>
    </w:p>
    <w:p w14:paraId="059F1322" w14:textId="659194B4" w:rsidR="00CA7A63" w:rsidRDefault="00CA7A63" w:rsidP="008069C9">
      <w:pPr>
        <w:rPr>
          <w:sz w:val="28"/>
          <w:szCs w:val="28"/>
        </w:rPr>
      </w:pPr>
      <w:r>
        <w:rPr>
          <w:sz w:val="28"/>
          <w:szCs w:val="28"/>
        </w:rPr>
        <w:t>Helge Oddøy. Sekretær.</w:t>
      </w:r>
    </w:p>
    <w:p w14:paraId="0FC619D4" w14:textId="4E74C092" w:rsidR="008069C9" w:rsidRPr="008069C9" w:rsidRDefault="008069C9" w:rsidP="00806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8069C9" w:rsidRPr="0080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C9"/>
    <w:rsid w:val="004759ED"/>
    <w:rsid w:val="005A50CE"/>
    <w:rsid w:val="008069C9"/>
    <w:rsid w:val="00B466E0"/>
    <w:rsid w:val="00C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53ED"/>
  <w15:chartTrackingRefBased/>
  <w15:docId w15:val="{E461B5B6-3106-41FC-B381-DFC76C74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0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0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069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069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069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069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069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069C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0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0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0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0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069C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069C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069C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0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069C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06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Oddøy</dc:creator>
  <cp:keywords/>
  <dc:description/>
  <cp:lastModifiedBy>Helge Oddøy</cp:lastModifiedBy>
  <cp:revision>1</cp:revision>
  <dcterms:created xsi:type="dcterms:W3CDTF">2026-02-19T20:23:00Z</dcterms:created>
  <dcterms:modified xsi:type="dcterms:W3CDTF">2026-02-19T20:44:00Z</dcterms:modified>
</cp:coreProperties>
</file>