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099D" w14:textId="2E3A7AD5" w:rsidR="001B316C" w:rsidRPr="00D31AD1" w:rsidRDefault="00C02F2F" w:rsidP="00D31AD1">
      <w:pPr>
        <w:jc w:val="center"/>
        <w:rPr>
          <w:sz w:val="36"/>
          <w:szCs w:val="36"/>
        </w:rPr>
      </w:pPr>
      <w:r w:rsidRPr="00D31AD1">
        <w:rPr>
          <w:sz w:val="36"/>
          <w:szCs w:val="36"/>
        </w:rPr>
        <w:t>Referat årsmøte 2026, Sleneset båtforening</w:t>
      </w:r>
    </w:p>
    <w:p w14:paraId="1A4E16A7" w14:textId="056A4A75" w:rsidR="00C02F2F" w:rsidRDefault="00C02F2F" w:rsidP="00D31AD1">
      <w:pPr>
        <w:jc w:val="center"/>
      </w:pPr>
      <w:r>
        <w:t>13/2 2026 Klubbhus Sleneset Båtforening.</w:t>
      </w:r>
      <w:r w:rsidR="00D31AD1">
        <w:t xml:space="preserve"> 22 medlemmer møtte.</w:t>
      </w:r>
    </w:p>
    <w:p w14:paraId="697347B3" w14:textId="77777777" w:rsidR="00C02F2F" w:rsidRDefault="00C02F2F"/>
    <w:p w14:paraId="6064FF19" w14:textId="77777777" w:rsidR="00D31AD1" w:rsidRDefault="00D31AD1"/>
    <w:p w14:paraId="675C5E25" w14:textId="77777777" w:rsidR="00D31AD1" w:rsidRDefault="00D31AD1"/>
    <w:p w14:paraId="3FFE43ED" w14:textId="144C22BD" w:rsidR="00C02F2F" w:rsidRDefault="00C02F2F" w:rsidP="00C02F2F">
      <w:pPr>
        <w:pStyle w:val="Listeavsnitt"/>
        <w:numPr>
          <w:ilvl w:val="0"/>
          <w:numId w:val="1"/>
        </w:numPr>
      </w:pPr>
      <w:r>
        <w:t xml:space="preserve">Styreleder Helge </w:t>
      </w:r>
      <w:proofErr w:type="spellStart"/>
      <w:r>
        <w:t>Oddøy</w:t>
      </w:r>
      <w:proofErr w:type="spellEnd"/>
      <w:r>
        <w:t xml:space="preserve"> ønsket velkommen.</w:t>
      </w:r>
    </w:p>
    <w:p w14:paraId="120318CC" w14:textId="332F52E9" w:rsidR="00C02F2F" w:rsidRDefault="00C02F2F" w:rsidP="00C02F2F">
      <w:pPr>
        <w:pStyle w:val="Listeavsnitt"/>
        <w:numPr>
          <w:ilvl w:val="0"/>
          <w:numId w:val="1"/>
        </w:numPr>
      </w:pPr>
      <w:r>
        <w:t xml:space="preserve">Helge </w:t>
      </w:r>
      <w:proofErr w:type="spellStart"/>
      <w:r>
        <w:t>Oddøy</w:t>
      </w:r>
      <w:proofErr w:type="spellEnd"/>
      <w:r>
        <w:t xml:space="preserve"> ble valgt til møteleder.</w:t>
      </w:r>
    </w:p>
    <w:p w14:paraId="60515C12" w14:textId="7FBB560C" w:rsidR="00C02F2F" w:rsidRDefault="00C02F2F" w:rsidP="00C02F2F">
      <w:pPr>
        <w:pStyle w:val="Listeavsnitt"/>
        <w:numPr>
          <w:ilvl w:val="0"/>
          <w:numId w:val="1"/>
        </w:numPr>
      </w:pPr>
      <w:r>
        <w:t xml:space="preserve">Dag Tore </w:t>
      </w:r>
      <w:proofErr w:type="spellStart"/>
      <w:r>
        <w:t>Oddøy</w:t>
      </w:r>
      <w:proofErr w:type="spellEnd"/>
      <w:r>
        <w:t xml:space="preserve"> og Roy Tore Kristiansen ble valgt til å undertegne protokollen.</w:t>
      </w:r>
    </w:p>
    <w:p w14:paraId="6FF82A5B" w14:textId="57886CD0" w:rsidR="00C02F2F" w:rsidRDefault="00C02F2F" w:rsidP="00C02F2F">
      <w:pPr>
        <w:pStyle w:val="Listeavsnitt"/>
        <w:numPr>
          <w:ilvl w:val="0"/>
          <w:numId w:val="1"/>
        </w:numPr>
      </w:pPr>
      <w:r>
        <w:t>Innkallingen til årsmøte ble godkjent.</w:t>
      </w:r>
    </w:p>
    <w:p w14:paraId="651F9F78" w14:textId="35C0585B" w:rsidR="00C02F2F" w:rsidRDefault="00C02F2F" w:rsidP="00C02F2F">
      <w:pPr>
        <w:pStyle w:val="Listeavsnitt"/>
        <w:numPr>
          <w:ilvl w:val="0"/>
          <w:numId w:val="1"/>
        </w:numPr>
      </w:pPr>
      <w:r>
        <w:t>Sakslisten ble godkjent.</w:t>
      </w:r>
    </w:p>
    <w:p w14:paraId="3EA9736F" w14:textId="6D1746E9" w:rsidR="00C02F2F" w:rsidRDefault="00C02F2F" w:rsidP="00C02F2F">
      <w:pPr>
        <w:pStyle w:val="Listeavsnitt"/>
        <w:numPr>
          <w:ilvl w:val="0"/>
          <w:numId w:val="1"/>
        </w:numPr>
      </w:pPr>
      <w:r>
        <w:t>Roar Johansen ble valgt til møtereferent.</w:t>
      </w:r>
    </w:p>
    <w:p w14:paraId="2479BA4B" w14:textId="63715DE8" w:rsidR="00C02F2F" w:rsidRDefault="00C02F2F" w:rsidP="00C02F2F">
      <w:pPr>
        <w:pStyle w:val="Listeavsnitt"/>
        <w:numPr>
          <w:ilvl w:val="0"/>
          <w:numId w:val="1"/>
        </w:numPr>
      </w:pPr>
      <w:r>
        <w:t xml:space="preserve">Tore </w:t>
      </w:r>
      <w:proofErr w:type="spellStart"/>
      <w:r>
        <w:t>Thorolvsen</w:t>
      </w:r>
      <w:proofErr w:type="spellEnd"/>
      <w:r>
        <w:t xml:space="preserve"> og Gunn Forsland</w:t>
      </w:r>
      <w:r w:rsidR="009E1801">
        <w:t xml:space="preserve"> valgt som tellekorps</w:t>
      </w:r>
      <w:r>
        <w:t>.</w:t>
      </w:r>
    </w:p>
    <w:p w14:paraId="3A7E9F1B" w14:textId="355FE1A4" w:rsidR="00C02F2F" w:rsidRDefault="00C02F2F" w:rsidP="00C02F2F">
      <w:pPr>
        <w:pStyle w:val="Listeavsnitt"/>
        <w:numPr>
          <w:ilvl w:val="0"/>
          <w:numId w:val="1"/>
        </w:numPr>
      </w:pPr>
      <w:r>
        <w:t xml:space="preserve">Helge </w:t>
      </w:r>
      <w:proofErr w:type="spellStart"/>
      <w:r>
        <w:t>Oddøy</w:t>
      </w:r>
      <w:proofErr w:type="spellEnd"/>
      <w:r>
        <w:t xml:space="preserve"> leste opp styrets årsberetning.</w:t>
      </w:r>
    </w:p>
    <w:p w14:paraId="125FC98D" w14:textId="540918EC" w:rsidR="00C02F2F" w:rsidRDefault="00C02F2F" w:rsidP="00C02F2F">
      <w:pPr>
        <w:pStyle w:val="Listeavsnitt"/>
        <w:numPr>
          <w:ilvl w:val="0"/>
          <w:numId w:val="1"/>
        </w:numPr>
      </w:pPr>
      <w:r>
        <w:t>Regnskapet ble fremlagt og revisors beretning opplest</w:t>
      </w:r>
      <w:r w:rsidR="001F6130">
        <w:t>. Regnskapet godkjent.</w:t>
      </w:r>
    </w:p>
    <w:p w14:paraId="4089AB19" w14:textId="3288EC43" w:rsidR="001F6130" w:rsidRDefault="001F6130" w:rsidP="00C02F2F">
      <w:pPr>
        <w:pStyle w:val="Listeavsnitt"/>
        <w:numPr>
          <w:ilvl w:val="0"/>
          <w:numId w:val="1"/>
        </w:numPr>
      </w:pPr>
      <w:r>
        <w:t>Styret valgte å endre regnskapsprogram til Fiken.</w:t>
      </w:r>
    </w:p>
    <w:p w14:paraId="30D44C8E" w14:textId="46BCF718" w:rsidR="001F6130" w:rsidRDefault="001F6130" w:rsidP="00C02F2F">
      <w:pPr>
        <w:pStyle w:val="Listeavsnitt"/>
        <w:numPr>
          <w:ilvl w:val="0"/>
          <w:numId w:val="1"/>
        </w:numPr>
      </w:pPr>
      <w:r>
        <w:t>Ingen innkomne forslag.</w:t>
      </w:r>
    </w:p>
    <w:p w14:paraId="35F1A1EF" w14:textId="784377F9" w:rsidR="001F6130" w:rsidRDefault="001F6130" w:rsidP="00C02F2F">
      <w:pPr>
        <w:pStyle w:val="Listeavsnitt"/>
        <w:numPr>
          <w:ilvl w:val="0"/>
          <w:numId w:val="1"/>
        </w:numPr>
      </w:pPr>
      <w:r>
        <w:t xml:space="preserve">Årsmøtet besluttet å gi 30.000,- til nytt tak på </w:t>
      </w:r>
      <w:proofErr w:type="spellStart"/>
      <w:r>
        <w:t>Moflag</w:t>
      </w:r>
      <w:proofErr w:type="spellEnd"/>
      <w:r>
        <w:t xml:space="preserve"> kirke.</w:t>
      </w:r>
    </w:p>
    <w:p w14:paraId="78E166FC" w14:textId="1B7E90CD" w:rsidR="001F6130" w:rsidRDefault="001F6130" w:rsidP="00C02F2F">
      <w:pPr>
        <w:pStyle w:val="Listeavsnitt"/>
        <w:numPr>
          <w:ilvl w:val="0"/>
          <w:numId w:val="1"/>
        </w:numPr>
      </w:pPr>
      <w:r>
        <w:t>Gebyr for ikke å ha møtt på dugnad økes til kr 2000,-</w:t>
      </w:r>
    </w:p>
    <w:p w14:paraId="656DC995" w14:textId="49222495" w:rsidR="001F6130" w:rsidRDefault="001F6130" w:rsidP="00C02F2F">
      <w:pPr>
        <w:pStyle w:val="Listeavsnitt"/>
        <w:numPr>
          <w:ilvl w:val="0"/>
          <w:numId w:val="1"/>
        </w:numPr>
      </w:pPr>
      <w:r>
        <w:t>Det ble vedtatt at det ikke er lov å bo permanent i båt ved Sleneset båtforening sitt anlegg.</w:t>
      </w:r>
    </w:p>
    <w:p w14:paraId="2E9EBB06" w14:textId="6D3BB05C" w:rsidR="001F6130" w:rsidRDefault="00D31AD1" w:rsidP="00C02F2F">
      <w:pPr>
        <w:pStyle w:val="Listeavsnitt"/>
        <w:numPr>
          <w:ilvl w:val="0"/>
          <w:numId w:val="1"/>
        </w:numPr>
      </w:pPr>
      <w:r>
        <w:t>Styrets forslag til avgiftsøkninger ble vedtatt.</w:t>
      </w:r>
    </w:p>
    <w:p w14:paraId="114C8ED8" w14:textId="1A5C72C2" w:rsidR="00D31AD1" w:rsidRDefault="00D31AD1" w:rsidP="00C02F2F">
      <w:pPr>
        <w:pStyle w:val="Listeavsnitt"/>
        <w:numPr>
          <w:ilvl w:val="0"/>
          <w:numId w:val="1"/>
        </w:numPr>
      </w:pPr>
      <w:r>
        <w:t>Budsjett for 2026 ble godkjent.</w:t>
      </w:r>
    </w:p>
    <w:p w14:paraId="31EA80CF" w14:textId="39E728BF" w:rsidR="00D31AD1" w:rsidRDefault="00D31AD1" w:rsidP="00C02F2F">
      <w:pPr>
        <w:pStyle w:val="Listeavsnitt"/>
        <w:numPr>
          <w:ilvl w:val="0"/>
          <w:numId w:val="1"/>
        </w:numPr>
      </w:pPr>
      <w:r>
        <w:t>Valgkomiteens innstilling ble vedtatt</w:t>
      </w:r>
      <w:r w:rsidR="00866D1E">
        <w:t xml:space="preserve">. (varamedlem Trond </w:t>
      </w:r>
      <w:proofErr w:type="spellStart"/>
      <w:r w:rsidR="00866D1E">
        <w:t>Sætern</w:t>
      </w:r>
      <w:proofErr w:type="spellEnd"/>
      <w:r w:rsidR="00866D1E">
        <w:t xml:space="preserve"> ble valgt for 1 år).</w:t>
      </w:r>
    </w:p>
    <w:p w14:paraId="4C4A9563" w14:textId="77777777" w:rsidR="00D31AD1" w:rsidRDefault="00D31AD1" w:rsidP="00D31AD1">
      <w:pPr>
        <w:pStyle w:val="Listeavsnitt"/>
      </w:pPr>
    </w:p>
    <w:p w14:paraId="160957EE" w14:textId="77777777" w:rsidR="00866D1E" w:rsidRDefault="00866D1E" w:rsidP="00D31AD1">
      <w:pPr>
        <w:pStyle w:val="Listeavsnitt"/>
      </w:pPr>
    </w:p>
    <w:p w14:paraId="4593DBB0" w14:textId="77777777" w:rsidR="00866D1E" w:rsidRDefault="00866D1E" w:rsidP="00D31AD1">
      <w:pPr>
        <w:pStyle w:val="Listeavsnitt"/>
      </w:pPr>
    </w:p>
    <w:p w14:paraId="77E5E023" w14:textId="77777777" w:rsidR="00866D1E" w:rsidRDefault="00866D1E" w:rsidP="00D31AD1">
      <w:pPr>
        <w:pStyle w:val="Listeavsnitt"/>
      </w:pPr>
    </w:p>
    <w:p w14:paraId="1E6BBFEF" w14:textId="77777777" w:rsidR="00866D1E" w:rsidRDefault="00866D1E" w:rsidP="00D31AD1">
      <w:pPr>
        <w:pStyle w:val="Listeavsnitt"/>
      </w:pPr>
    </w:p>
    <w:p w14:paraId="1FB29DB9" w14:textId="230223E7" w:rsidR="00866D1E" w:rsidRDefault="00866D1E" w:rsidP="00D31AD1">
      <w:pPr>
        <w:pStyle w:val="Listeavsnitt"/>
      </w:pPr>
      <w:r>
        <w:t>Styret.</w:t>
      </w:r>
    </w:p>
    <w:sectPr w:rsidR="00866D1E" w:rsidSect="006D56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91E15"/>
    <w:multiLevelType w:val="hybridMultilevel"/>
    <w:tmpl w:val="829CFCD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4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2F"/>
    <w:rsid w:val="000355CE"/>
    <w:rsid w:val="00157433"/>
    <w:rsid w:val="001B316C"/>
    <w:rsid w:val="001F6130"/>
    <w:rsid w:val="00286AB9"/>
    <w:rsid w:val="004C38FE"/>
    <w:rsid w:val="006D5658"/>
    <w:rsid w:val="00866D1E"/>
    <w:rsid w:val="0092788F"/>
    <w:rsid w:val="00956BBF"/>
    <w:rsid w:val="009C0F44"/>
    <w:rsid w:val="009E1801"/>
    <w:rsid w:val="00A00476"/>
    <w:rsid w:val="00B14A72"/>
    <w:rsid w:val="00C02F2F"/>
    <w:rsid w:val="00D3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450C55"/>
  <w15:chartTrackingRefBased/>
  <w15:docId w15:val="{A1039B46-F425-754E-8A86-DB0CEC0E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2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2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2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2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2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2F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2F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2F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2F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02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02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02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02F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02F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02F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02F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02F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02F2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02F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02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02F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02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02F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02F2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02F2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02F2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02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02F2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02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160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Johansen</dc:creator>
  <cp:keywords/>
  <dc:description/>
  <cp:lastModifiedBy>Roar Johansen</cp:lastModifiedBy>
  <cp:revision>3</cp:revision>
  <dcterms:created xsi:type="dcterms:W3CDTF">2026-02-16T09:32:00Z</dcterms:created>
  <dcterms:modified xsi:type="dcterms:W3CDTF">2026-02-16T12:32:00Z</dcterms:modified>
</cp:coreProperties>
</file>