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0673" w14:textId="3E9EBC03" w:rsidR="004759ED" w:rsidRDefault="0072202F" w:rsidP="007220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</w:t>
      </w:r>
      <w:r w:rsidR="003172AC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>smøte i Sleneset båtforening.</w:t>
      </w:r>
    </w:p>
    <w:p w14:paraId="686A0B39" w14:textId="12FF8789" w:rsidR="0072202F" w:rsidRDefault="00545427" w:rsidP="007220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FREDAG 13</w:t>
      </w:r>
      <w:r w:rsidR="0072202F" w:rsidRPr="0072202F">
        <w:rPr>
          <w:b/>
          <w:bCs/>
          <w:sz w:val="28"/>
          <w:szCs w:val="28"/>
        </w:rPr>
        <w:t>. februar 202</w:t>
      </w:r>
      <w:r>
        <w:rPr>
          <w:b/>
          <w:bCs/>
          <w:sz w:val="28"/>
          <w:szCs w:val="28"/>
        </w:rPr>
        <w:t>6</w:t>
      </w:r>
      <w:r w:rsidR="00E77CCE">
        <w:rPr>
          <w:b/>
          <w:bCs/>
          <w:sz w:val="28"/>
          <w:szCs w:val="28"/>
        </w:rPr>
        <w:t>.</w:t>
      </w:r>
      <w:r w:rsidR="0072202F" w:rsidRPr="0072202F">
        <w:rPr>
          <w:b/>
          <w:bCs/>
          <w:sz w:val="28"/>
          <w:szCs w:val="28"/>
        </w:rPr>
        <w:t xml:space="preserve"> </w:t>
      </w:r>
      <w:proofErr w:type="spellStart"/>
      <w:r w:rsidR="0072202F" w:rsidRPr="0072202F">
        <w:rPr>
          <w:b/>
          <w:bCs/>
          <w:sz w:val="28"/>
          <w:szCs w:val="28"/>
        </w:rPr>
        <w:t>Kl</w:t>
      </w:r>
      <w:proofErr w:type="spellEnd"/>
      <w:r w:rsidR="0072202F" w:rsidRPr="0072202F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8.30</w:t>
      </w:r>
      <w:r w:rsidR="0072202F" w:rsidRPr="0072202F">
        <w:rPr>
          <w:b/>
          <w:bCs/>
          <w:sz w:val="28"/>
          <w:szCs w:val="28"/>
        </w:rPr>
        <w:t>.</w:t>
      </w:r>
    </w:p>
    <w:p w14:paraId="23E24A2B" w14:textId="7B5B5CA1" w:rsidR="0072202F" w:rsidRDefault="0072202F" w:rsidP="007220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Sted:</w:t>
      </w:r>
      <w:r w:rsidR="00545427">
        <w:rPr>
          <w:b/>
          <w:bCs/>
          <w:sz w:val="28"/>
          <w:szCs w:val="28"/>
        </w:rPr>
        <w:t xml:space="preserve"> KLUBBHUSET.</w:t>
      </w:r>
    </w:p>
    <w:p w14:paraId="365EDCF4" w14:textId="77777777" w:rsidR="000F2D51" w:rsidRDefault="000F2D51" w:rsidP="0072202F">
      <w:pPr>
        <w:rPr>
          <w:b/>
          <w:bCs/>
          <w:sz w:val="28"/>
          <w:szCs w:val="28"/>
        </w:rPr>
      </w:pPr>
    </w:p>
    <w:p w14:paraId="3134248D" w14:textId="4E31EE03" w:rsidR="0072202F" w:rsidRPr="00545427" w:rsidRDefault="000F2D51" w:rsidP="0072202F">
      <w:p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 xml:space="preserve">       </w:t>
      </w:r>
      <w:r w:rsidR="0072202F" w:rsidRPr="00545427">
        <w:rPr>
          <w:b/>
          <w:bCs/>
          <w:sz w:val="24"/>
          <w:szCs w:val="24"/>
        </w:rPr>
        <w:t>Dagsorden i henhold til vedtekter.</w:t>
      </w:r>
    </w:p>
    <w:p w14:paraId="70C82F1F" w14:textId="77777777" w:rsidR="0072202F" w:rsidRPr="00545427" w:rsidRDefault="0072202F" w:rsidP="0072202F">
      <w:pPr>
        <w:rPr>
          <w:b/>
          <w:bCs/>
          <w:sz w:val="24"/>
          <w:szCs w:val="24"/>
        </w:rPr>
      </w:pPr>
    </w:p>
    <w:p w14:paraId="7797E264" w14:textId="7FAE9352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Styreleder ønsker velkommen.</w:t>
      </w:r>
    </w:p>
    <w:p w14:paraId="0094F745" w14:textId="5FF3A321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Valg av møteleder.</w:t>
      </w:r>
    </w:p>
    <w:p w14:paraId="029F6D2D" w14:textId="6999A67E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Valg av to medlemmer til å undertegne protokollen.</w:t>
      </w:r>
    </w:p>
    <w:p w14:paraId="37642A20" w14:textId="6D1756D1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Godkjenning av innkalling.</w:t>
      </w:r>
    </w:p>
    <w:p w14:paraId="1A86EF65" w14:textId="31D47044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Godkjenning av saksliste.</w:t>
      </w:r>
    </w:p>
    <w:p w14:paraId="64053D57" w14:textId="23AA218A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Valg av møtereferent.</w:t>
      </w:r>
    </w:p>
    <w:p w14:paraId="28A349EB" w14:textId="157BD0A2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Valg av tellekorps.</w:t>
      </w:r>
    </w:p>
    <w:p w14:paraId="4A4007E6" w14:textId="2CEEE396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Årsberetning.</w:t>
      </w:r>
    </w:p>
    <w:p w14:paraId="3726D235" w14:textId="152F9DCA" w:rsidR="0072202F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Regnskap</w:t>
      </w:r>
      <w:r w:rsidR="00C53D85" w:rsidRPr="00545427">
        <w:rPr>
          <w:b/>
          <w:bCs/>
          <w:sz w:val="24"/>
          <w:szCs w:val="24"/>
        </w:rPr>
        <w:t xml:space="preserve"> og revisors beretning.</w:t>
      </w:r>
    </w:p>
    <w:p w14:paraId="15B2C0BC" w14:textId="69D6D2B6" w:rsidR="00E17965" w:rsidRPr="00B42869" w:rsidRDefault="00E17965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B42869">
        <w:rPr>
          <w:b/>
          <w:bCs/>
          <w:sz w:val="24"/>
          <w:szCs w:val="24"/>
        </w:rPr>
        <w:t>Kjøp av nytt regnskapsprogram.</w:t>
      </w:r>
    </w:p>
    <w:p w14:paraId="12B94F82" w14:textId="6C510284" w:rsidR="0072202F" w:rsidRPr="00545427" w:rsidRDefault="00E77CCE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Innkomne</w:t>
      </w:r>
      <w:r w:rsidR="0072202F" w:rsidRPr="00545427">
        <w:rPr>
          <w:b/>
          <w:bCs/>
          <w:sz w:val="24"/>
          <w:szCs w:val="24"/>
        </w:rPr>
        <w:t xml:space="preserve"> forslag.</w:t>
      </w:r>
    </w:p>
    <w:p w14:paraId="5F5F350A" w14:textId="0B39FCCD" w:rsidR="00545427" w:rsidRPr="00545427" w:rsidRDefault="00545427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 xml:space="preserve"> Tilskudd til </w:t>
      </w:r>
      <w:proofErr w:type="spellStart"/>
      <w:r w:rsidRPr="00545427">
        <w:rPr>
          <w:b/>
          <w:bCs/>
          <w:sz w:val="24"/>
          <w:szCs w:val="24"/>
        </w:rPr>
        <w:t>Moflag</w:t>
      </w:r>
      <w:proofErr w:type="spellEnd"/>
      <w:r w:rsidRPr="00545427">
        <w:rPr>
          <w:b/>
          <w:bCs/>
          <w:sz w:val="24"/>
          <w:szCs w:val="24"/>
        </w:rPr>
        <w:t xml:space="preserve"> kirke.</w:t>
      </w:r>
    </w:p>
    <w:p w14:paraId="0F0FFB17" w14:textId="40C1DA3D" w:rsidR="00545427" w:rsidRPr="00545427" w:rsidRDefault="00545427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 xml:space="preserve"> Endring i leieavtale med mere.</w:t>
      </w:r>
    </w:p>
    <w:p w14:paraId="52B1867C" w14:textId="5A9DF321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Handlingsplan.</w:t>
      </w:r>
    </w:p>
    <w:p w14:paraId="23896831" w14:textId="7D8BD652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Fastsettelse av kontingent, årsavgift og andre leieinntekter for inneværende år.</w:t>
      </w:r>
    </w:p>
    <w:p w14:paraId="2AA313D2" w14:textId="2E6F0446" w:rsidR="0072202F" w:rsidRPr="00545427" w:rsidRDefault="0072202F" w:rsidP="002C775D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Forslag til budsjett for 202</w:t>
      </w:r>
      <w:r w:rsidR="004F78A7" w:rsidRPr="00545427">
        <w:rPr>
          <w:b/>
          <w:bCs/>
          <w:sz w:val="24"/>
          <w:szCs w:val="24"/>
        </w:rPr>
        <w:t>5</w:t>
      </w:r>
      <w:r w:rsidRPr="00545427">
        <w:rPr>
          <w:b/>
          <w:bCs/>
          <w:sz w:val="24"/>
          <w:szCs w:val="24"/>
        </w:rPr>
        <w:t>.</w:t>
      </w:r>
    </w:p>
    <w:p w14:paraId="411342D5" w14:textId="432F3537" w:rsidR="0072202F" w:rsidRPr="00545427" w:rsidRDefault="0072202F" w:rsidP="0072202F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Valg.</w:t>
      </w:r>
    </w:p>
    <w:p w14:paraId="49D0D3AD" w14:textId="77777777" w:rsidR="00AD7762" w:rsidRPr="00545427" w:rsidRDefault="00AD7762" w:rsidP="00151C27">
      <w:pPr>
        <w:pStyle w:val="Listeavsnitt"/>
        <w:rPr>
          <w:b/>
          <w:bCs/>
          <w:sz w:val="24"/>
          <w:szCs w:val="24"/>
        </w:rPr>
      </w:pPr>
    </w:p>
    <w:p w14:paraId="587884AE" w14:textId="58A47F8D" w:rsidR="00E77CCE" w:rsidRPr="00545427" w:rsidRDefault="00E77CCE" w:rsidP="00E77CCE">
      <w:p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Rett etter årsmøtet vil medlemsmøte bli satt.</w:t>
      </w:r>
    </w:p>
    <w:p w14:paraId="4CD38626" w14:textId="285351CD" w:rsidR="00E77CCE" w:rsidRPr="00545427" w:rsidRDefault="00E77CCE" w:rsidP="00E77CCE">
      <w:p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Saker: Eventuelt..</w:t>
      </w:r>
    </w:p>
    <w:p w14:paraId="05CFD3A2" w14:textId="77777777" w:rsidR="00E77CCE" w:rsidRPr="00545427" w:rsidRDefault="00E77CCE" w:rsidP="00E77CCE">
      <w:pPr>
        <w:rPr>
          <w:b/>
          <w:bCs/>
          <w:sz w:val="24"/>
          <w:szCs w:val="24"/>
        </w:rPr>
      </w:pPr>
    </w:p>
    <w:p w14:paraId="5F1F61A0" w14:textId="535BB61A" w:rsidR="00E77CCE" w:rsidRPr="00545427" w:rsidRDefault="00E77CCE" w:rsidP="00E77CCE">
      <w:p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Forslag til saker som skal tas opp på årsmøtet kan sendes på epost ti</w:t>
      </w:r>
      <w:r w:rsidR="00545427" w:rsidRPr="00545427">
        <w:rPr>
          <w:b/>
          <w:bCs/>
          <w:sz w:val="24"/>
          <w:szCs w:val="24"/>
        </w:rPr>
        <w:t xml:space="preserve">l: </w:t>
      </w:r>
      <w:hyperlink r:id="rId10" w:history="1">
        <w:r w:rsidR="00545427" w:rsidRPr="00545427">
          <w:rPr>
            <w:rStyle w:val="Hyperkobling"/>
            <w:b/>
            <w:bCs/>
            <w:sz w:val="24"/>
            <w:szCs w:val="24"/>
          </w:rPr>
          <w:t>hknodd@gmail.com</w:t>
        </w:r>
      </w:hyperlink>
      <w:r w:rsidR="00545427" w:rsidRPr="00545427">
        <w:rPr>
          <w:b/>
          <w:bCs/>
          <w:sz w:val="24"/>
          <w:szCs w:val="24"/>
        </w:rPr>
        <w:t xml:space="preserve"> </w:t>
      </w:r>
      <w:r w:rsidRPr="00545427">
        <w:rPr>
          <w:b/>
          <w:bCs/>
          <w:sz w:val="24"/>
          <w:szCs w:val="24"/>
        </w:rPr>
        <w:t xml:space="preserve">eller </w:t>
      </w:r>
      <w:hyperlink r:id="rId11" w:history="1">
        <w:r w:rsidRPr="00545427">
          <w:rPr>
            <w:rStyle w:val="Hyperkobling"/>
            <w:b/>
            <w:bCs/>
            <w:sz w:val="24"/>
            <w:szCs w:val="24"/>
          </w:rPr>
          <w:t>slenesetbf@slenesetbf.com</w:t>
        </w:r>
      </w:hyperlink>
      <w:r w:rsidRPr="00545427">
        <w:rPr>
          <w:b/>
          <w:bCs/>
          <w:sz w:val="24"/>
          <w:szCs w:val="24"/>
        </w:rPr>
        <w:t xml:space="preserve"> </w:t>
      </w:r>
    </w:p>
    <w:p w14:paraId="3E6B9D5D" w14:textId="33A41F76" w:rsidR="00E77CCE" w:rsidRPr="00545427" w:rsidRDefault="00E77CCE" w:rsidP="00E77CCE">
      <w:p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 xml:space="preserve">Eller pr brev til Sleneset båtforening. Oddaveien 36. </w:t>
      </w:r>
      <w:r w:rsidR="00B42869">
        <w:rPr>
          <w:b/>
          <w:bCs/>
          <w:sz w:val="24"/>
          <w:szCs w:val="24"/>
        </w:rPr>
        <w:t xml:space="preserve">Postboks 140. </w:t>
      </w:r>
      <w:r w:rsidRPr="00545427">
        <w:rPr>
          <w:b/>
          <w:bCs/>
          <w:sz w:val="24"/>
          <w:szCs w:val="24"/>
        </w:rPr>
        <w:t>8762 Sleneset, og må være styret i hende senest 8 dager før årsmøtet.</w:t>
      </w:r>
    </w:p>
    <w:p w14:paraId="4A32AEBC" w14:textId="77777777" w:rsidR="00545427" w:rsidRPr="00545427" w:rsidRDefault="00545427" w:rsidP="00E77CCE">
      <w:pPr>
        <w:rPr>
          <w:b/>
          <w:bCs/>
          <w:sz w:val="24"/>
          <w:szCs w:val="24"/>
        </w:rPr>
      </w:pPr>
    </w:p>
    <w:p w14:paraId="0EBED526" w14:textId="77777777" w:rsidR="00545427" w:rsidRPr="00545427" w:rsidRDefault="00545427" w:rsidP="00E77CCE">
      <w:pPr>
        <w:rPr>
          <w:b/>
          <w:bCs/>
          <w:sz w:val="24"/>
          <w:szCs w:val="24"/>
        </w:rPr>
      </w:pPr>
    </w:p>
    <w:p w14:paraId="7C180DD9" w14:textId="77777777" w:rsidR="00E77CCE" w:rsidRPr="00545427" w:rsidRDefault="00E77CCE" w:rsidP="00E77CCE">
      <w:pPr>
        <w:rPr>
          <w:b/>
          <w:bCs/>
          <w:sz w:val="24"/>
          <w:szCs w:val="24"/>
        </w:rPr>
      </w:pPr>
    </w:p>
    <w:p w14:paraId="1C3AEF03" w14:textId="467BCB29" w:rsidR="00703058" w:rsidRPr="00545427" w:rsidRDefault="00E77CCE" w:rsidP="00E77CCE">
      <w:pPr>
        <w:rPr>
          <w:b/>
          <w:bCs/>
          <w:sz w:val="24"/>
          <w:szCs w:val="24"/>
        </w:rPr>
      </w:pPr>
      <w:r w:rsidRPr="00545427">
        <w:rPr>
          <w:b/>
          <w:bCs/>
          <w:sz w:val="24"/>
          <w:szCs w:val="24"/>
        </w:rPr>
        <w:t>Etter medlemsmøtet blir det anledning til å få kjøpt forfriskn</w:t>
      </w:r>
      <w:r w:rsidR="00703058">
        <w:rPr>
          <w:b/>
          <w:bCs/>
          <w:sz w:val="24"/>
          <w:szCs w:val="24"/>
        </w:rPr>
        <w:t>ger.</w:t>
      </w:r>
    </w:p>
    <w:p w14:paraId="294E50FF" w14:textId="77777777" w:rsidR="00E77CCE" w:rsidRPr="00545427" w:rsidRDefault="00E77CCE" w:rsidP="00E77CCE">
      <w:pPr>
        <w:rPr>
          <w:b/>
          <w:bCs/>
          <w:sz w:val="24"/>
          <w:szCs w:val="24"/>
        </w:rPr>
      </w:pPr>
    </w:p>
    <w:p w14:paraId="39B0539B" w14:textId="77777777" w:rsidR="0072202F" w:rsidRPr="00545427" w:rsidRDefault="0072202F" w:rsidP="0072202F">
      <w:pPr>
        <w:ind w:left="360"/>
        <w:rPr>
          <w:b/>
          <w:bCs/>
          <w:sz w:val="24"/>
          <w:szCs w:val="24"/>
        </w:rPr>
      </w:pPr>
    </w:p>
    <w:sectPr w:rsidR="0072202F" w:rsidRPr="005454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41DD" w14:textId="77777777" w:rsidR="00054E67" w:rsidRDefault="00054E67" w:rsidP="003C0BEC">
      <w:pPr>
        <w:spacing w:after="0" w:line="240" w:lineRule="auto"/>
      </w:pPr>
      <w:r>
        <w:separator/>
      </w:r>
    </w:p>
  </w:endnote>
  <w:endnote w:type="continuationSeparator" w:id="0">
    <w:p w14:paraId="1823389C" w14:textId="77777777" w:rsidR="00054E67" w:rsidRDefault="00054E67" w:rsidP="003C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93D5" w14:textId="77777777" w:rsidR="003C0BEC" w:rsidRDefault="003C0BE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6503" w14:textId="77777777" w:rsidR="003C0BEC" w:rsidRDefault="003C0BE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8053" w14:textId="77777777" w:rsidR="003C0BEC" w:rsidRDefault="003C0B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D0DB" w14:textId="77777777" w:rsidR="00054E67" w:rsidRDefault="00054E67" w:rsidP="003C0BEC">
      <w:pPr>
        <w:spacing w:after="0" w:line="240" w:lineRule="auto"/>
      </w:pPr>
      <w:r>
        <w:separator/>
      </w:r>
    </w:p>
  </w:footnote>
  <w:footnote w:type="continuationSeparator" w:id="0">
    <w:p w14:paraId="4076BE7E" w14:textId="77777777" w:rsidR="00054E67" w:rsidRDefault="00054E67" w:rsidP="003C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8CDB" w14:textId="77777777" w:rsidR="003C0BEC" w:rsidRDefault="003C0BE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23A9" w14:textId="77777777" w:rsidR="003C0BEC" w:rsidRDefault="003C0BE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FB70" w14:textId="77777777" w:rsidR="003C0BEC" w:rsidRDefault="003C0BE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5710A"/>
    <w:multiLevelType w:val="hybridMultilevel"/>
    <w:tmpl w:val="D5187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0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2F"/>
    <w:rsid w:val="00054E67"/>
    <w:rsid w:val="00060159"/>
    <w:rsid w:val="000F2D51"/>
    <w:rsid w:val="00151C27"/>
    <w:rsid w:val="00286FA1"/>
    <w:rsid w:val="002C3E3E"/>
    <w:rsid w:val="002C775D"/>
    <w:rsid w:val="003172AC"/>
    <w:rsid w:val="00345589"/>
    <w:rsid w:val="003C0BEC"/>
    <w:rsid w:val="003F75D0"/>
    <w:rsid w:val="004759ED"/>
    <w:rsid w:val="004F78A7"/>
    <w:rsid w:val="00545427"/>
    <w:rsid w:val="00703058"/>
    <w:rsid w:val="0072202F"/>
    <w:rsid w:val="00905245"/>
    <w:rsid w:val="00A16A7F"/>
    <w:rsid w:val="00AD7762"/>
    <w:rsid w:val="00B42869"/>
    <w:rsid w:val="00B74FA9"/>
    <w:rsid w:val="00C53D85"/>
    <w:rsid w:val="00CD6A7E"/>
    <w:rsid w:val="00D751B8"/>
    <w:rsid w:val="00E17965"/>
    <w:rsid w:val="00E77CCE"/>
    <w:rsid w:val="00F22E40"/>
    <w:rsid w:val="00F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2BB6"/>
  <w15:chartTrackingRefBased/>
  <w15:docId w15:val="{95AAEAB7-C4C6-4F03-AB0F-FA47DE09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202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77CC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77CC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3C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0BEC"/>
  </w:style>
  <w:style w:type="paragraph" w:styleId="Bunntekst">
    <w:name w:val="footer"/>
    <w:basedOn w:val="Normal"/>
    <w:link w:val="BunntekstTegn"/>
    <w:uiPriority w:val="99"/>
    <w:unhideWhenUsed/>
    <w:rsid w:val="003C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0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lenesetbf@slenesetbf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hknodd@gmai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09429-6191-4571-83fe-5eaefd7d86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F472AC4CE68468F8862DF22EAB05D" ma:contentTypeVersion="9" ma:contentTypeDescription="Create a new document." ma:contentTypeScope="" ma:versionID="bdb2d94314ac916c6b216da378291390">
  <xsd:schema xmlns:xsd="http://www.w3.org/2001/XMLSchema" xmlns:xs="http://www.w3.org/2001/XMLSchema" xmlns:p="http://schemas.microsoft.com/office/2006/metadata/properties" xmlns:ns3="beb09429-6191-4571-83fe-5eaefd7d86ab" xmlns:ns4="00adc45d-ca22-4eb1-961a-ebaa7b9c1548" targetNamespace="http://schemas.microsoft.com/office/2006/metadata/properties" ma:root="true" ma:fieldsID="d39c2027a5752ccfa60a702517d3f3c9" ns3:_="" ns4:_="">
    <xsd:import namespace="beb09429-6191-4571-83fe-5eaefd7d86ab"/>
    <xsd:import namespace="00adc45d-ca22-4eb1-961a-ebaa7b9c15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09429-6191-4571-83fe-5eaefd7d8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c45d-ca22-4eb1-961a-ebaa7b9c1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C0131-7256-47D6-9E7B-B2277ADED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03A7B-84AA-452D-B011-86C3FD90CC27}">
  <ds:schemaRefs>
    <ds:schemaRef ds:uri="http://schemas.microsoft.com/office/2006/metadata/properties"/>
    <ds:schemaRef ds:uri="http://schemas.microsoft.com/office/infopath/2007/PartnerControls"/>
    <ds:schemaRef ds:uri="beb09429-6191-4571-83fe-5eaefd7d86ab"/>
  </ds:schemaRefs>
</ds:datastoreItem>
</file>

<file path=customXml/itemProps3.xml><?xml version="1.0" encoding="utf-8"?>
<ds:datastoreItem xmlns:ds="http://schemas.openxmlformats.org/officeDocument/2006/customXml" ds:itemID="{E05959D9-CEFF-42DB-8481-84BD4A8FD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09429-6191-4571-83fe-5eaefd7d86ab"/>
    <ds:schemaRef ds:uri="00adc45d-ca22-4eb1-961a-ebaa7b9c1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Oddøy</dc:creator>
  <cp:keywords/>
  <dc:description/>
  <cp:lastModifiedBy>Helge Oddøy</cp:lastModifiedBy>
  <cp:revision>3</cp:revision>
  <cp:lastPrinted>2024-01-09T11:33:00Z</cp:lastPrinted>
  <dcterms:created xsi:type="dcterms:W3CDTF">2026-01-15T17:11:00Z</dcterms:created>
  <dcterms:modified xsi:type="dcterms:W3CDTF">2026-01-16T08:49:00Z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0x010100AF2F472AC4CE68468F8862DF22EAB05D</vt:lpwstr>
  </property>
</Properties>
</file>